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CB0F" w14:textId="77777777"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55A4C3AF" w14:textId="3D69E175" w:rsidR="00292163" w:rsidRDefault="0028768F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OŽUJAK</w:t>
      </w:r>
      <w:r w:rsidR="00AE7E04">
        <w:rPr>
          <w:rFonts w:ascii="Calibri Light" w:hAnsi="Calibri Light" w:cs="Calibri Light"/>
          <w:b/>
          <w:sz w:val="48"/>
          <w:szCs w:val="48"/>
        </w:rPr>
        <w:t xml:space="preserve"> 2025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268"/>
        <w:gridCol w:w="4814"/>
      </w:tblGrid>
      <w:tr w:rsidR="00DF10F3" w14:paraId="5D24608F" w14:textId="77777777" w:rsidTr="004576F5">
        <w:tc>
          <w:tcPr>
            <w:tcW w:w="1129" w:type="dxa"/>
          </w:tcPr>
          <w:p w14:paraId="2CF3E41F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2383410C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1D48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268" w:type="dxa"/>
          </w:tcPr>
          <w:p w14:paraId="5E674EA3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3C40AA3E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814" w:type="dxa"/>
          </w:tcPr>
          <w:p w14:paraId="17CFDD0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1C5DFFA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B61937" w14:paraId="05F10863" w14:textId="77777777" w:rsidTr="004576F5">
        <w:tc>
          <w:tcPr>
            <w:tcW w:w="1129" w:type="dxa"/>
          </w:tcPr>
          <w:p w14:paraId="20998790" w14:textId="20820E44" w:rsidR="00B61937" w:rsidRPr="00B61937" w:rsidRDefault="00BD599D" w:rsidP="00B619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3.3</w:t>
            </w:r>
            <w:r w:rsidR="00B61937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CF26419" w14:textId="25B9207C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39F6E32E" w14:textId="3640D910" w:rsidR="00B61937" w:rsidRPr="00B61937" w:rsidRDefault="00BD599D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t xml:space="preserve"> </w:t>
            </w:r>
            <w:r w:rsidRPr="00BD599D">
              <w:rPr>
                <w:rFonts w:ascii="Calibri Light" w:hAnsi="Calibri Light" w:cs="Calibri Light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4F763C38" w14:textId="50578055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1937">
              <w:rPr>
                <w:rFonts w:ascii="Calibri Light" w:hAnsi="Calibri Light" w:cs="Calibri Light"/>
                <w:sz w:val="24"/>
                <w:szCs w:val="24"/>
              </w:rPr>
              <w:t>HRENOVKA I RIŽA</w:t>
            </w:r>
          </w:p>
        </w:tc>
      </w:tr>
      <w:tr w:rsidR="00CC4EB0" w14:paraId="18339650" w14:textId="77777777" w:rsidTr="004576F5">
        <w:tc>
          <w:tcPr>
            <w:tcW w:w="1129" w:type="dxa"/>
          </w:tcPr>
          <w:p w14:paraId="4621E82F" w14:textId="23E55D2C" w:rsidR="00CC4EB0" w:rsidRDefault="00BD599D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D530A9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16B89837" w14:textId="111F7198" w:rsidR="00CC4EB0" w:rsidRDefault="00BD599D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KRAFNA, ČAJ</w:t>
            </w:r>
          </w:p>
        </w:tc>
        <w:tc>
          <w:tcPr>
            <w:tcW w:w="4814" w:type="dxa"/>
          </w:tcPr>
          <w:p w14:paraId="42B44122" w14:textId="5343ADD3" w:rsidR="00CC4EB0" w:rsidRDefault="00BD599D" w:rsidP="00AE7E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599D">
              <w:rPr>
                <w:rFonts w:asciiTheme="majorHAnsi" w:hAnsiTheme="majorHAnsi" w:cstheme="majorHAnsi"/>
                <w:sz w:val="24"/>
                <w:szCs w:val="24"/>
              </w:rPr>
              <w:t>TJESTENINA S MLJEVENIM MESOM</w:t>
            </w:r>
          </w:p>
        </w:tc>
      </w:tr>
      <w:tr w:rsidR="00CC4EB0" w14:paraId="4480557B" w14:textId="77777777" w:rsidTr="004576F5">
        <w:tc>
          <w:tcPr>
            <w:tcW w:w="1129" w:type="dxa"/>
          </w:tcPr>
          <w:p w14:paraId="0E1A3031" w14:textId="3D92F357" w:rsidR="00CC4EB0" w:rsidRDefault="00BD599D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B772F6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21C212D2" w14:textId="0AF1394C" w:rsidR="00CC4EB0" w:rsidRDefault="00BD599D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599D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2D58D8C2" w14:textId="17799139" w:rsidR="00CC4EB0" w:rsidRDefault="00BD599D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VARIVO S RIČETOM, JABUKA</w:t>
            </w:r>
          </w:p>
        </w:tc>
      </w:tr>
      <w:tr w:rsidR="00CC4EB0" w14:paraId="52DA9084" w14:textId="77777777" w:rsidTr="004576F5">
        <w:tc>
          <w:tcPr>
            <w:tcW w:w="1129" w:type="dxa"/>
          </w:tcPr>
          <w:p w14:paraId="0A5C22B5" w14:textId="62EC3C66" w:rsidR="00CC4EB0" w:rsidRDefault="00BD599D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BAC3720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68CB7108" w14:textId="53B4A1FA" w:rsidR="00CC4EB0" w:rsidRDefault="00B6193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814" w:type="dxa"/>
          </w:tcPr>
          <w:p w14:paraId="5FBC38C4" w14:textId="21C2D510" w:rsidR="00CC4EB0" w:rsidRDefault="00496B7B" w:rsidP="00496B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PANIRANA PURETINA, SALATA OD </w:t>
            </w:r>
            <w:r w:rsidR="00EF0712">
              <w:rPr>
                <w:rFonts w:asciiTheme="majorHAnsi" w:hAnsiTheme="majorHAnsi" w:cstheme="majorHAnsi"/>
                <w:sz w:val="24"/>
                <w:szCs w:val="24"/>
              </w:rPr>
              <w:t>TJESTENINE</w:t>
            </w:r>
          </w:p>
        </w:tc>
      </w:tr>
      <w:tr w:rsidR="00CC4EB0" w14:paraId="79E67BD7" w14:textId="77777777" w:rsidTr="004576F5">
        <w:tc>
          <w:tcPr>
            <w:tcW w:w="1129" w:type="dxa"/>
          </w:tcPr>
          <w:p w14:paraId="25E70593" w14:textId="2A56E07F" w:rsidR="00CC4EB0" w:rsidRPr="00442DF7" w:rsidRDefault="00BD599D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ACDA847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268" w:type="dxa"/>
          </w:tcPr>
          <w:p w14:paraId="2EBD7766" w14:textId="3277E000" w:rsidR="00CC4EB0" w:rsidRPr="00442DF7" w:rsidRDefault="00EF0712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0712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359A4219" w14:textId="1D223E20" w:rsidR="00CC4EB0" w:rsidRDefault="00EF0712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PROSENA KAŠA, KOLAČ</w:t>
            </w:r>
          </w:p>
        </w:tc>
      </w:tr>
      <w:tr w:rsidR="00CC4EB0" w14:paraId="3FAF6AB6" w14:textId="77777777" w:rsidTr="004576F5">
        <w:tc>
          <w:tcPr>
            <w:tcW w:w="1129" w:type="dxa"/>
          </w:tcPr>
          <w:p w14:paraId="1A29E13E" w14:textId="77777777" w:rsidR="00CC4EB0" w:rsidRPr="00442DF7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BDFF" w14:textId="77777777" w:rsidR="00CC4EB0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FBB81" w14:textId="77777777" w:rsidR="00CC4EB0" w:rsidRPr="00442DF7" w:rsidRDefault="00CC4EB0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38EB80" w14:textId="77777777" w:rsidR="00CC4EB0" w:rsidRDefault="00CC4EB0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937" w14:paraId="30BE4757" w14:textId="77777777" w:rsidTr="004576F5">
        <w:tc>
          <w:tcPr>
            <w:tcW w:w="1129" w:type="dxa"/>
          </w:tcPr>
          <w:p w14:paraId="479DA075" w14:textId="25761D11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5218844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7275516C" w14:textId="3B6351D2" w:rsidR="00B61937" w:rsidRPr="00442DF7" w:rsidRDefault="00496B7B" w:rsidP="00496B7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814" w:type="dxa"/>
          </w:tcPr>
          <w:p w14:paraId="19C18955" w14:textId="69D0BE57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937">
              <w:rPr>
                <w:rFonts w:asciiTheme="majorHAnsi" w:hAnsiTheme="majorHAnsi" w:cstheme="majorHAnsi"/>
                <w:sz w:val="24"/>
                <w:szCs w:val="24"/>
              </w:rPr>
              <w:t>PIZZA, ČAJ</w:t>
            </w:r>
          </w:p>
        </w:tc>
      </w:tr>
      <w:tr w:rsidR="00B61937" w14:paraId="6B5AF342" w14:textId="77777777" w:rsidTr="004576F5">
        <w:tc>
          <w:tcPr>
            <w:tcW w:w="1129" w:type="dxa"/>
          </w:tcPr>
          <w:p w14:paraId="0EC396B2" w14:textId="2F18CA7E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078E616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391F8F0B" w14:textId="1F6427C9" w:rsidR="00B61937" w:rsidRPr="00442DF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96B7B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0ABF638E" w14:textId="396759AF" w:rsidR="00B6193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RAGU S TJESTENINOM,VOĆE</w:t>
            </w:r>
          </w:p>
        </w:tc>
      </w:tr>
      <w:tr w:rsidR="00B61937" w14:paraId="2E2E9CCD" w14:textId="77777777" w:rsidTr="004576F5">
        <w:tc>
          <w:tcPr>
            <w:tcW w:w="1129" w:type="dxa"/>
          </w:tcPr>
          <w:p w14:paraId="1B331F6B" w14:textId="60464681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34909D7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740B38E5" w14:textId="6C865221" w:rsidR="00B61937" w:rsidRPr="00442DF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96B7B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6D92A771" w14:textId="00C1304F" w:rsidR="00B6193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RIČET VARIVO, KOLAČ</w:t>
            </w:r>
          </w:p>
        </w:tc>
      </w:tr>
      <w:tr w:rsidR="00B61937" w14:paraId="552C44DE" w14:textId="77777777" w:rsidTr="004576F5">
        <w:tc>
          <w:tcPr>
            <w:tcW w:w="1129" w:type="dxa"/>
          </w:tcPr>
          <w:p w14:paraId="4D423CF6" w14:textId="22884F0D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1299711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339517A8" w14:textId="5FAB5E95" w:rsidR="00B61937" w:rsidRPr="00442DF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96B7B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79B94F83" w14:textId="647718AC" w:rsidR="00B6193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PEČENI KARE, MLINCI, CIKLA</w:t>
            </w:r>
          </w:p>
        </w:tc>
      </w:tr>
      <w:tr w:rsidR="00B61937" w14:paraId="63B4425F" w14:textId="77777777" w:rsidTr="004576F5">
        <w:tc>
          <w:tcPr>
            <w:tcW w:w="1129" w:type="dxa"/>
          </w:tcPr>
          <w:p w14:paraId="1E5AED04" w14:textId="66398E54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14.3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43694E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268" w:type="dxa"/>
          </w:tcPr>
          <w:p w14:paraId="322B8750" w14:textId="56AF088D" w:rsidR="00B61937" w:rsidRPr="00442DF7" w:rsidRDefault="00496B7B" w:rsidP="00496B7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SLANAC</w:t>
            </w:r>
          </w:p>
        </w:tc>
        <w:tc>
          <w:tcPr>
            <w:tcW w:w="4814" w:type="dxa"/>
          </w:tcPr>
          <w:p w14:paraId="4AF2E7D2" w14:textId="54981ECE" w:rsidR="00B6193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 I SIROM</w:t>
            </w:r>
          </w:p>
        </w:tc>
      </w:tr>
      <w:tr w:rsidR="00B61937" w14:paraId="41811415" w14:textId="77777777" w:rsidTr="004576F5">
        <w:tc>
          <w:tcPr>
            <w:tcW w:w="1129" w:type="dxa"/>
          </w:tcPr>
          <w:p w14:paraId="1563239C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9DD22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52370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AD6179" w14:textId="77777777" w:rsidR="00B61937" w:rsidRDefault="00B61937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937" w14:paraId="3AA50973" w14:textId="77777777" w:rsidTr="004576F5">
        <w:tc>
          <w:tcPr>
            <w:tcW w:w="1129" w:type="dxa"/>
          </w:tcPr>
          <w:p w14:paraId="0FEC3B27" w14:textId="540B6B50" w:rsidR="00B61937" w:rsidRPr="00442DF7" w:rsidRDefault="003C15E8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 w:rsidR="00BD599D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4A6129E" w14:textId="73BD0441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2225343B" w14:textId="3ADCA3C1" w:rsidR="00B61937" w:rsidRPr="00442DF7" w:rsidRDefault="008E080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ZVRK JABUKA, ČAJ</w:t>
            </w:r>
          </w:p>
        </w:tc>
        <w:tc>
          <w:tcPr>
            <w:tcW w:w="4814" w:type="dxa"/>
          </w:tcPr>
          <w:p w14:paraId="08518697" w14:textId="203C4DCD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VOĆNI JOGURT</w:t>
            </w:r>
          </w:p>
        </w:tc>
      </w:tr>
      <w:tr w:rsidR="00B61937" w14:paraId="5E8E5DCE" w14:textId="77777777" w:rsidTr="004576F5">
        <w:tc>
          <w:tcPr>
            <w:tcW w:w="1129" w:type="dxa"/>
          </w:tcPr>
          <w:p w14:paraId="68685C43" w14:textId="615E7F21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18.3</w:t>
            </w:r>
            <w:r w:rsidR="003C15E8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6A86E3B" w14:textId="392C786F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06997287" w14:textId="64B02C2F" w:rsidR="00B61937" w:rsidRPr="00442DF7" w:rsidRDefault="003C15E8" w:rsidP="008E08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</w:t>
            </w:r>
            <w:r w:rsidR="008E080B"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4814" w:type="dxa"/>
          </w:tcPr>
          <w:p w14:paraId="47CB5526" w14:textId="0DD1EC8B" w:rsidR="00B61937" w:rsidRDefault="00B61937" w:rsidP="008E08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B61937" w14:paraId="3D0DF649" w14:textId="77777777" w:rsidTr="004576F5">
        <w:tc>
          <w:tcPr>
            <w:tcW w:w="1129" w:type="dxa"/>
          </w:tcPr>
          <w:p w14:paraId="16B1A139" w14:textId="1F4CD0A9" w:rsidR="00B61937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19.3</w:t>
            </w:r>
            <w:r w:rsidR="003C15E8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782C513" w14:textId="137D1A69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2ECF3AAD" w14:textId="24B41384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5F0AD158" w14:textId="52870BDE" w:rsidR="00B61937" w:rsidRDefault="004576F5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POVRTNI GULAŠ, KOLAČ</w:t>
            </w:r>
          </w:p>
        </w:tc>
      </w:tr>
      <w:tr w:rsidR="00BD599D" w14:paraId="52126E13" w14:textId="77777777" w:rsidTr="004576F5">
        <w:tc>
          <w:tcPr>
            <w:tcW w:w="1129" w:type="dxa"/>
          </w:tcPr>
          <w:p w14:paraId="09595902" w14:textId="692D2F8D" w:rsidR="00BD599D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20.3.</w:t>
            </w:r>
          </w:p>
        </w:tc>
        <w:tc>
          <w:tcPr>
            <w:tcW w:w="851" w:type="dxa"/>
          </w:tcPr>
          <w:p w14:paraId="43B84697" w14:textId="4ABAFD27" w:rsidR="00BD599D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0F78F6C9" w14:textId="38733061" w:rsidR="00BD599D" w:rsidRDefault="004576F5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6F5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2EA02E06" w14:textId="4BF3067A" w:rsidR="00BD599D" w:rsidRDefault="004576F5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ZAPEČENI GRAH, KOBASICA, VOĆE</w:t>
            </w:r>
          </w:p>
        </w:tc>
      </w:tr>
      <w:tr w:rsidR="00B61937" w14:paraId="72F9C8AF" w14:textId="77777777" w:rsidTr="004576F5">
        <w:tc>
          <w:tcPr>
            <w:tcW w:w="1129" w:type="dxa"/>
          </w:tcPr>
          <w:p w14:paraId="0B9B7A9F" w14:textId="52449AEC" w:rsidR="00B6193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21.3</w:t>
            </w:r>
            <w:r w:rsidR="003C15E8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6BBDBC8" w14:textId="25675930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268" w:type="dxa"/>
          </w:tcPr>
          <w:p w14:paraId="4FEB866F" w14:textId="25C076C0" w:rsidR="00B61937" w:rsidRDefault="004576F5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814" w:type="dxa"/>
          </w:tcPr>
          <w:p w14:paraId="1991370E" w14:textId="7EDA89DE" w:rsidR="00B61937" w:rsidRDefault="004576F5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</w:t>
            </w:r>
          </w:p>
        </w:tc>
      </w:tr>
      <w:tr w:rsidR="00B61937" w14:paraId="20BD341B" w14:textId="77777777" w:rsidTr="004576F5">
        <w:tc>
          <w:tcPr>
            <w:tcW w:w="1129" w:type="dxa"/>
          </w:tcPr>
          <w:p w14:paraId="4AB21161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519313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41BC4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729FC33" w14:textId="77777777" w:rsidR="00B61937" w:rsidRDefault="00B61937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99D" w14:paraId="248B59C1" w14:textId="77777777" w:rsidTr="004576F5">
        <w:tc>
          <w:tcPr>
            <w:tcW w:w="1129" w:type="dxa"/>
          </w:tcPr>
          <w:p w14:paraId="7B25F7DE" w14:textId="5E363836" w:rsidR="00BD599D" w:rsidRPr="00442DF7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24.3.</w:t>
            </w:r>
          </w:p>
        </w:tc>
        <w:tc>
          <w:tcPr>
            <w:tcW w:w="851" w:type="dxa"/>
          </w:tcPr>
          <w:p w14:paraId="7AA30B50" w14:textId="64F9D5BD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5BF5EC14" w14:textId="785B6E81" w:rsidR="00BD599D" w:rsidRPr="00442DF7" w:rsidRDefault="004576F5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CROASAN, ČAJ</w:t>
            </w:r>
          </w:p>
        </w:tc>
        <w:tc>
          <w:tcPr>
            <w:tcW w:w="4814" w:type="dxa"/>
          </w:tcPr>
          <w:p w14:paraId="046EAA63" w14:textId="53B1E2ED" w:rsidR="00BD599D" w:rsidRDefault="004576F5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MILANEZE</w:t>
            </w:r>
          </w:p>
        </w:tc>
      </w:tr>
      <w:tr w:rsidR="00BD599D" w14:paraId="2CC1DA88" w14:textId="77777777" w:rsidTr="004576F5">
        <w:tc>
          <w:tcPr>
            <w:tcW w:w="1129" w:type="dxa"/>
          </w:tcPr>
          <w:p w14:paraId="4DB7D620" w14:textId="590E466C" w:rsidR="00BD599D" w:rsidRPr="00442DF7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25.3.</w:t>
            </w:r>
          </w:p>
        </w:tc>
        <w:tc>
          <w:tcPr>
            <w:tcW w:w="851" w:type="dxa"/>
          </w:tcPr>
          <w:p w14:paraId="209E773F" w14:textId="5F89973D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7A517BC2" w14:textId="48FA04A8" w:rsidR="00BD599D" w:rsidRPr="00442DF7" w:rsidRDefault="004576F5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6F5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2305B372" w14:textId="616ACAC0" w:rsidR="00BD599D" w:rsidRDefault="004576F5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JUNETINA, PALENTA, KOLAČ</w:t>
            </w:r>
          </w:p>
        </w:tc>
      </w:tr>
      <w:tr w:rsidR="00BD599D" w14:paraId="4A392423" w14:textId="77777777" w:rsidTr="004576F5">
        <w:tc>
          <w:tcPr>
            <w:tcW w:w="1129" w:type="dxa"/>
          </w:tcPr>
          <w:p w14:paraId="1CA82FA1" w14:textId="20B5C799" w:rsidR="00BD599D" w:rsidRPr="00442DF7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26.3.</w:t>
            </w:r>
          </w:p>
        </w:tc>
        <w:tc>
          <w:tcPr>
            <w:tcW w:w="851" w:type="dxa"/>
          </w:tcPr>
          <w:p w14:paraId="7B37FDD0" w14:textId="3C7BE85C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2E111BF6" w14:textId="17810623" w:rsidR="00BD599D" w:rsidRPr="00442DF7" w:rsidRDefault="004576F5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6F5"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814" w:type="dxa"/>
          </w:tcPr>
          <w:p w14:paraId="616A6888" w14:textId="4612B40A" w:rsidR="00BD599D" w:rsidRDefault="004576F5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 I POVRĆEM</w:t>
            </w:r>
          </w:p>
        </w:tc>
      </w:tr>
      <w:tr w:rsidR="00BD599D" w14:paraId="2378EAA3" w14:textId="77777777" w:rsidTr="004576F5">
        <w:tc>
          <w:tcPr>
            <w:tcW w:w="1129" w:type="dxa"/>
          </w:tcPr>
          <w:p w14:paraId="5472BB17" w14:textId="7056B290" w:rsidR="00BD599D" w:rsidRPr="00442DF7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27.3.</w:t>
            </w:r>
          </w:p>
        </w:tc>
        <w:tc>
          <w:tcPr>
            <w:tcW w:w="851" w:type="dxa"/>
          </w:tcPr>
          <w:p w14:paraId="508031FA" w14:textId="788DEC28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610A2EBE" w14:textId="2A2D7488" w:rsidR="00BD599D" w:rsidRPr="00442DF7" w:rsidRDefault="004576F5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576F5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5EB01094" w14:textId="42510449" w:rsidR="00BD599D" w:rsidRDefault="004576F5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PILETINA, HAJDINSKA KAŠA,KRASTAVCI</w:t>
            </w:r>
          </w:p>
        </w:tc>
      </w:tr>
      <w:tr w:rsidR="00BD599D" w14:paraId="378F2ACD" w14:textId="77777777" w:rsidTr="004576F5">
        <w:tc>
          <w:tcPr>
            <w:tcW w:w="1129" w:type="dxa"/>
          </w:tcPr>
          <w:p w14:paraId="2BCE28EE" w14:textId="7788B186" w:rsidR="00BD599D" w:rsidRPr="00442DF7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28.3.</w:t>
            </w:r>
          </w:p>
        </w:tc>
        <w:tc>
          <w:tcPr>
            <w:tcW w:w="851" w:type="dxa"/>
          </w:tcPr>
          <w:p w14:paraId="1F05040F" w14:textId="77A9B975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268" w:type="dxa"/>
          </w:tcPr>
          <w:p w14:paraId="1E7985DF" w14:textId="6F2D35A0" w:rsidR="00BD599D" w:rsidRPr="00442DF7" w:rsidRDefault="004576F5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PAŠTETA, ČAJ</w:t>
            </w:r>
          </w:p>
        </w:tc>
        <w:tc>
          <w:tcPr>
            <w:tcW w:w="4814" w:type="dxa"/>
          </w:tcPr>
          <w:p w14:paraId="37118E5C" w14:textId="530E80FA" w:rsidR="00BD599D" w:rsidRDefault="004576F5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RIBA, GRAH SALATA</w:t>
            </w:r>
            <w:bookmarkStart w:id="0" w:name="_GoBack"/>
            <w:bookmarkEnd w:id="0"/>
          </w:p>
        </w:tc>
      </w:tr>
      <w:tr w:rsidR="00BD599D" w14:paraId="5FBF94A5" w14:textId="77777777" w:rsidTr="004576F5">
        <w:tc>
          <w:tcPr>
            <w:tcW w:w="1129" w:type="dxa"/>
          </w:tcPr>
          <w:p w14:paraId="037CD605" w14:textId="77777777" w:rsidR="00BD599D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2B2959" w14:textId="77777777" w:rsidR="00BD599D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E299F" w14:textId="77777777" w:rsidR="00BD599D" w:rsidRPr="00442DF7" w:rsidRDefault="00BD599D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EEFC75A" w14:textId="77777777" w:rsidR="00BD599D" w:rsidRDefault="00BD599D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599D" w14:paraId="2A418F92" w14:textId="77777777" w:rsidTr="004576F5">
        <w:tc>
          <w:tcPr>
            <w:tcW w:w="1129" w:type="dxa"/>
          </w:tcPr>
          <w:p w14:paraId="7368007A" w14:textId="32080C6E" w:rsidR="00BD599D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31.3</w:t>
            </w:r>
          </w:p>
        </w:tc>
        <w:tc>
          <w:tcPr>
            <w:tcW w:w="851" w:type="dxa"/>
          </w:tcPr>
          <w:p w14:paraId="77E75089" w14:textId="23D3217B" w:rsidR="00BD599D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0009A0AB" w14:textId="47F0FC19" w:rsidR="00BD599D" w:rsidRPr="00442DF7" w:rsidRDefault="008E080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814" w:type="dxa"/>
          </w:tcPr>
          <w:p w14:paraId="0C656E35" w14:textId="47638EA9" w:rsidR="00BD599D" w:rsidRDefault="008E080B" w:rsidP="008E08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 FORTIA</w:t>
            </w:r>
          </w:p>
        </w:tc>
      </w:tr>
    </w:tbl>
    <w:p w14:paraId="51B084A0" w14:textId="77777777" w:rsidR="00DF10F3" w:rsidRPr="00CC4EB0" w:rsidRDefault="00DF10F3" w:rsidP="00DF10F3">
      <w:pPr>
        <w:jc w:val="center"/>
        <w:rPr>
          <w:rFonts w:ascii="Calibri Light" w:hAnsi="Calibri Light" w:cs="Calibri Light"/>
          <w:b/>
          <w:szCs w:val="24"/>
        </w:rPr>
      </w:pPr>
    </w:p>
    <w:sectPr w:rsidR="00DF10F3" w:rsidRPr="00CC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D057F"/>
    <w:rsid w:val="000D1478"/>
    <w:rsid w:val="000E4B0B"/>
    <w:rsid w:val="001044EA"/>
    <w:rsid w:val="00120F4B"/>
    <w:rsid w:val="00121074"/>
    <w:rsid w:val="001279CD"/>
    <w:rsid w:val="00147A31"/>
    <w:rsid w:val="0016447E"/>
    <w:rsid w:val="00176172"/>
    <w:rsid w:val="001E3195"/>
    <w:rsid w:val="001F5292"/>
    <w:rsid w:val="001F5AEE"/>
    <w:rsid w:val="00207ABD"/>
    <w:rsid w:val="00226D23"/>
    <w:rsid w:val="002730FC"/>
    <w:rsid w:val="0028768F"/>
    <w:rsid w:val="00292163"/>
    <w:rsid w:val="002E19CC"/>
    <w:rsid w:val="003235DD"/>
    <w:rsid w:val="00327A45"/>
    <w:rsid w:val="0035286F"/>
    <w:rsid w:val="00392AC4"/>
    <w:rsid w:val="00393FA9"/>
    <w:rsid w:val="003A366D"/>
    <w:rsid w:val="003C15E8"/>
    <w:rsid w:val="003C3A0E"/>
    <w:rsid w:val="003D4781"/>
    <w:rsid w:val="003E7EEA"/>
    <w:rsid w:val="00437E80"/>
    <w:rsid w:val="00442DF7"/>
    <w:rsid w:val="00450D73"/>
    <w:rsid w:val="004576F5"/>
    <w:rsid w:val="00462C95"/>
    <w:rsid w:val="00463A79"/>
    <w:rsid w:val="00496B7B"/>
    <w:rsid w:val="004F2FB9"/>
    <w:rsid w:val="004F52CD"/>
    <w:rsid w:val="004F555D"/>
    <w:rsid w:val="004F5A81"/>
    <w:rsid w:val="00535F72"/>
    <w:rsid w:val="00546955"/>
    <w:rsid w:val="00567653"/>
    <w:rsid w:val="00575352"/>
    <w:rsid w:val="00590F19"/>
    <w:rsid w:val="005A7683"/>
    <w:rsid w:val="0065564E"/>
    <w:rsid w:val="006B5294"/>
    <w:rsid w:val="007121BB"/>
    <w:rsid w:val="00715B08"/>
    <w:rsid w:val="00771B83"/>
    <w:rsid w:val="0084333A"/>
    <w:rsid w:val="0086377E"/>
    <w:rsid w:val="00890BB1"/>
    <w:rsid w:val="008B0ECC"/>
    <w:rsid w:val="008C20CC"/>
    <w:rsid w:val="008D796A"/>
    <w:rsid w:val="008E080B"/>
    <w:rsid w:val="0092502B"/>
    <w:rsid w:val="00950EDD"/>
    <w:rsid w:val="0096046F"/>
    <w:rsid w:val="009A15CB"/>
    <w:rsid w:val="009A57EB"/>
    <w:rsid w:val="009C05B8"/>
    <w:rsid w:val="009D6A78"/>
    <w:rsid w:val="009E5003"/>
    <w:rsid w:val="00A42348"/>
    <w:rsid w:val="00AC376B"/>
    <w:rsid w:val="00AD3EA3"/>
    <w:rsid w:val="00AE7E04"/>
    <w:rsid w:val="00AF3F2E"/>
    <w:rsid w:val="00AF5C53"/>
    <w:rsid w:val="00B439D9"/>
    <w:rsid w:val="00B50CFE"/>
    <w:rsid w:val="00B51587"/>
    <w:rsid w:val="00B604B6"/>
    <w:rsid w:val="00B61937"/>
    <w:rsid w:val="00B65631"/>
    <w:rsid w:val="00B817E2"/>
    <w:rsid w:val="00BD599D"/>
    <w:rsid w:val="00BE6490"/>
    <w:rsid w:val="00C03F18"/>
    <w:rsid w:val="00C1427E"/>
    <w:rsid w:val="00C30AEB"/>
    <w:rsid w:val="00C5267C"/>
    <w:rsid w:val="00C61950"/>
    <w:rsid w:val="00C703D9"/>
    <w:rsid w:val="00C7787F"/>
    <w:rsid w:val="00CB66D5"/>
    <w:rsid w:val="00CC4EB0"/>
    <w:rsid w:val="00CE4C8A"/>
    <w:rsid w:val="00CF51DF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1588E"/>
    <w:rsid w:val="00E24BFE"/>
    <w:rsid w:val="00E629CF"/>
    <w:rsid w:val="00E71733"/>
    <w:rsid w:val="00EC2CBA"/>
    <w:rsid w:val="00EF0712"/>
    <w:rsid w:val="00EF72AB"/>
    <w:rsid w:val="00F31161"/>
    <w:rsid w:val="00F91992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9CA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5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5C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5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C53"/>
    <w:rPr>
      <w:b/>
      <w:bCs/>
      <w:sz w:val="20"/>
      <w:szCs w:val="20"/>
    </w:rPr>
  </w:style>
  <w:style w:type="table" w:styleId="Srednjareetka-Isticanje6">
    <w:name w:val="Light Grid Accent 6"/>
    <w:basedOn w:val="Obinatablica"/>
    <w:uiPriority w:val="62"/>
    <w:rsid w:val="0014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9421-B4E9-413C-BB94-7CB5A78D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7</cp:revision>
  <cp:lastPrinted>2025-01-30T08:07:00Z</cp:lastPrinted>
  <dcterms:created xsi:type="dcterms:W3CDTF">2025-02-28T09:27:00Z</dcterms:created>
  <dcterms:modified xsi:type="dcterms:W3CDTF">2025-02-28T09:41:00Z</dcterms:modified>
</cp:coreProperties>
</file>