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CB0F" w14:textId="77777777"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55A4C3AF" w14:textId="5AF15AA4" w:rsidR="00292163" w:rsidRDefault="00AE7E04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SIJEČANJ 2025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4531"/>
      </w:tblGrid>
      <w:tr w:rsidR="00DF10F3" w14:paraId="5D24608F" w14:textId="77777777" w:rsidTr="009C05B8">
        <w:tc>
          <w:tcPr>
            <w:tcW w:w="1129" w:type="dxa"/>
          </w:tcPr>
          <w:p w14:paraId="2CF3E41F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2383410C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1D48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551" w:type="dxa"/>
          </w:tcPr>
          <w:p w14:paraId="5E674EA3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3C40AA3E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531" w:type="dxa"/>
          </w:tcPr>
          <w:p w14:paraId="17CFDD0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1C5DFFA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CC4EB0" w14:paraId="18339650" w14:textId="77777777" w:rsidTr="009C05B8">
        <w:tc>
          <w:tcPr>
            <w:tcW w:w="1129" w:type="dxa"/>
          </w:tcPr>
          <w:p w14:paraId="4621E82F" w14:textId="64EEA7AC" w:rsidR="00CC4EB0" w:rsidRDefault="00AE7E0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7.1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D530A9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16B89837" w14:textId="60E073C9" w:rsidR="00CC4EB0" w:rsidRDefault="00C703D9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</w:t>
            </w:r>
            <w:r w:rsidR="00AE7E04"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4531" w:type="dxa"/>
          </w:tcPr>
          <w:p w14:paraId="42B44122" w14:textId="63F3839C" w:rsidR="00CC4EB0" w:rsidRDefault="00AE7E04" w:rsidP="00AE7E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HRENOVKA I RIŽA</w:t>
            </w:r>
          </w:p>
        </w:tc>
      </w:tr>
      <w:tr w:rsidR="00CC4EB0" w14:paraId="4480557B" w14:textId="77777777" w:rsidTr="009C05B8">
        <w:tc>
          <w:tcPr>
            <w:tcW w:w="1129" w:type="dxa"/>
          </w:tcPr>
          <w:p w14:paraId="0E1A3031" w14:textId="799183B8" w:rsidR="00CC4EB0" w:rsidRDefault="00AE7E0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8.1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B772F6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1C212D2" w14:textId="6D6B4B24" w:rsidR="00CC4EB0" w:rsidRDefault="00C703D9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</w:t>
            </w:r>
            <w:r w:rsidR="00AE7E04" w:rsidRPr="00AE7E04"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4531" w:type="dxa"/>
          </w:tcPr>
          <w:p w14:paraId="2D58D8C2" w14:textId="709C36C5" w:rsidR="00CC4EB0" w:rsidRDefault="00AE7E04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7E04">
              <w:rPr>
                <w:rFonts w:asciiTheme="majorHAnsi" w:hAnsiTheme="majorHAnsi" w:cstheme="majorHAnsi"/>
                <w:sz w:val="24"/>
                <w:szCs w:val="24"/>
              </w:rPr>
              <w:t>PANIRANA PILETINA, HAJDINSKA KAŠA, SALATA</w:t>
            </w:r>
          </w:p>
        </w:tc>
      </w:tr>
      <w:tr w:rsidR="00CC4EB0" w14:paraId="52DA9084" w14:textId="77777777" w:rsidTr="009C05B8">
        <w:tc>
          <w:tcPr>
            <w:tcW w:w="1129" w:type="dxa"/>
          </w:tcPr>
          <w:p w14:paraId="0A5C22B5" w14:textId="4AACCB41" w:rsidR="00CC4EB0" w:rsidRDefault="00AE7E0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BAC3720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14:paraId="68CB7108" w14:textId="3D175840" w:rsidR="00CC4EB0" w:rsidRDefault="00E71733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14:paraId="5FBC38C4" w14:textId="00D62CE3" w:rsidR="00CC4EB0" w:rsidRDefault="00AE7E04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OD MAHUNA I KOLAČ</w:t>
            </w:r>
          </w:p>
        </w:tc>
      </w:tr>
      <w:tr w:rsidR="00CC4EB0" w14:paraId="79E67BD7" w14:textId="77777777" w:rsidTr="009C05B8">
        <w:tc>
          <w:tcPr>
            <w:tcW w:w="1129" w:type="dxa"/>
          </w:tcPr>
          <w:p w14:paraId="25E70593" w14:textId="2F573BBF" w:rsidR="00CC4EB0" w:rsidRPr="00442DF7" w:rsidRDefault="00AE7E04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</w:t>
            </w:r>
            <w:r w:rsidR="00CC4EB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ACDA847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14:paraId="2EBD7766" w14:textId="61CF0D1D" w:rsidR="00CC4EB0" w:rsidRPr="00442DF7" w:rsidRDefault="00E71733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531" w:type="dxa"/>
          </w:tcPr>
          <w:p w14:paraId="359A4219" w14:textId="47962AC7" w:rsidR="00CC4EB0" w:rsidRDefault="00E71733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</w:t>
            </w:r>
          </w:p>
        </w:tc>
      </w:tr>
      <w:tr w:rsidR="00CC4EB0" w14:paraId="3FAF6AB6" w14:textId="77777777" w:rsidTr="009C05B8">
        <w:tc>
          <w:tcPr>
            <w:tcW w:w="1129" w:type="dxa"/>
          </w:tcPr>
          <w:p w14:paraId="1A29E13E" w14:textId="77777777" w:rsidR="00CC4EB0" w:rsidRPr="00442DF7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BDFF" w14:textId="77777777" w:rsidR="00CC4EB0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2FBB81" w14:textId="77777777" w:rsidR="00CC4EB0" w:rsidRPr="00442DF7" w:rsidRDefault="00CC4EB0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38EB80" w14:textId="77777777" w:rsidR="00CC4EB0" w:rsidRDefault="00CC4EB0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C53" w14:paraId="30BE4757" w14:textId="77777777" w:rsidTr="009C05B8">
        <w:tc>
          <w:tcPr>
            <w:tcW w:w="1129" w:type="dxa"/>
          </w:tcPr>
          <w:p w14:paraId="479DA075" w14:textId="00964310" w:rsidR="00AF5C53" w:rsidRPr="00442DF7" w:rsidRDefault="00AE7E04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13.1</w:t>
            </w:r>
            <w:r w:rsidR="00AF5C53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5218844" w14:textId="77777777" w:rsidR="00AF5C53" w:rsidRDefault="00AF5C53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7275516C" w14:textId="5F36FC02" w:rsidR="00AF5C53" w:rsidRPr="00442DF7" w:rsidRDefault="00E71733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531" w:type="dxa"/>
          </w:tcPr>
          <w:p w14:paraId="19C18955" w14:textId="71F7F6C0" w:rsidR="00AF5C53" w:rsidRDefault="00E71733" w:rsidP="00AF5C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 I SIROM</w:t>
            </w:r>
          </w:p>
        </w:tc>
      </w:tr>
      <w:tr w:rsidR="0035286F" w14:paraId="6B5AF342" w14:textId="77777777" w:rsidTr="009C05B8">
        <w:tc>
          <w:tcPr>
            <w:tcW w:w="1129" w:type="dxa"/>
          </w:tcPr>
          <w:p w14:paraId="0EC396B2" w14:textId="1BEBB47F" w:rsidR="0035286F" w:rsidRPr="00442DF7" w:rsidRDefault="00AE7E04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14.1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78E616" w14:textId="77777777"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391F8F0B" w14:textId="7A3BA8EF" w:rsidR="0035286F" w:rsidRPr="00442DF7" w:rsidRDefault="00E71733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14:paraId="0ABF638E" w14:textId="1CACEDA9" w:rsidR="0035286F" w:rsidRDefault="00E71733" w:rsidP="00AF5C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 I POVRĆEM</w:t>
            </w:r>
          </w:p>
        </w:tc>
      </w:tr>
      <w:tr w:rsidR="0035286F" w14:paraId="2E2E9CCD" w14:textId="77777777" w:rsidTr="009C05B8">
        <w:tc>
          <w:tcPr>
            <w:tcW w:w="1129" w:type="dxa"/>
          </w:tcPr>
          <w:p w14:paraId="1B331F6B" w14:textId="59A3E550" w:rsidR="0035286F" w:rsidRPr="00442DF7" w:rsidRDefault="00AE7E04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15.1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134909D7" w14:textId="77777777"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740B38E5" w14:textId="1D9295D4" w:rsidR="0035286F" w:rsidRPr="00442DF7" w:rsidRDefault="00E71733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531" w:type="dxa"/>
          </w:tcPr>
          <w:p w14:paraId="6D92A771" w14:textId="2C897C90" w:rsidR="0035286F" w:rsidRDefault="00E71733" w:rsidP="00AF5C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VARIVO S KOBASICOM, VOĆE</w:t>
            </w:r>
          </w:p>
        </w:tc>
      </w:tr>
      <w:tr w:rsidR="0035286F" w14:paraId="552C44DE" w14:textId="77777777" w:rsidTr="009C05B8">
        <w:tc>
          <w:tcPr>
            <w:tcW w:w="1129" w:type="dxa"/>
          </w:tcPr>
          <w:p w14:paraId="4D423CF6" w14:textId="66E309AE" w:rsidR="0035286F" w:rsidRPr="00442DF7" w:rsidRDefault="00AE7E04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16.1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01299711" w14:textId="77777777" w:rsidR="0035286F" w:rsidRDefault="00437E8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14:paraId="339517A8" w14:textId="1300AB29" w:rsidR="0035286F" w:rsidRPr="00442DF7" w:rsidRDefault="00E71733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71733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531" w:type="dxa"/>
          </w:tcPr>
          <w:p w14:paraId="79B94F83" w14:textId="5D394982" w:rsidR="0035286F" w:rsidRDefault="00E71733" w:rsidP="00AF5C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BATAK, MLINCI, CIKLA</w:t>
            </w:r>
          </w:p>
        </w:tc>
      </w:tr>
      <w:tr w:rsidR="0035286F" w14:paraId="63B4425F" w14:textId="77777777" w:rsidTr="009C05B8">
        <w:tc>
          <w:tcPr>
            <w:tcW w:w="1129" w:type="dxa"/>
          </w:tcPr>
          <w:p w14:paraId="1E5AED04" w14:textId="20CEE8C1" w:rsidR="0035286F" w:rsidRPr="00442DF7" w:rsidRDefault="00AE7E04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17.1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43694E" w14:textId="77777777" w:rsidR="0035286F" w:rsidRDefault="002E19CC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2551" w:type="dxa"/>
          </w:tcPr>
          <w:p w14:paraId="322B8750" w14:textId="603A58CC" w:rsidR="0035286F" w:rsidRPr="00442DF7" w:rsidRDefault="00E71733" w:rsidP="00CF51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GRIS</w:t>
            </w:r>
          </w:p>
        </w:tc>
        <w:tc>
          <w:tcPr>
            <w:tcW w:w="4531" w:type="dxa"/>
          </w:tcPr>
          <w:p w14:paraId="4AF2E7D2" w14:textId="7D0F433A" w:rsidR="00B51587" w:rsidRDefault="00E71733" w:rsidP="00AF5C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</w:t>
            </w:r>
          </w:p>
        </w:tc>
      </w:tr>
      <w:tr w:rsidR="0035286F" w14:paraId="41811415" w14:textId="77777777" w:rsidTr="009C05B8">
        <w:tc>
          <w:tcPr>
            <w:tcW w:w="1129" w:type="dxa"/>
          </w:tcPr>
          <w:p w14:paraId="1563239C" w14:textId="77777777"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9DD22" w14:textId="77777777"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852370" w14:textId="77777777" w:rsidR="0035286F" w:rsidRPr="00442DF7" w:rsidRDefault="0035286F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AD6179" w14:textId="77777777"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5294" w14:paraId="3AA50973" w14:textId="77777777" w:rsidTr="009C05B8">
        <w:tc>
          <w:tcPr>
            <w:tcW w:w="1129" w:type="dxa"/>
          </w:tcPr>
          <w:p w14:paraId="0FEC3B27" w14:textId="4A76231F" w:rsidR="006B5294" w:rsidRPr="00442DF7" w:rsidRDefault="00AE7E0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20.1</w:t>
            </w:r>
            <w:r w:rsidR="006B529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4A6129E" w14:textId="73BD0441" w:rsidR="006B5294" w:rsidRDefault="006B529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2225343B" w14:textId="3761215C" w:rsidR="006B5294" w:rsidRPr="00442DF7" w:rsidRDefault="00567653" w:rsidP="00CF51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67653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531" w:type="dxa"/>
          </w:tcPr>
          <w:p w14:paraId="08518697" w14:textId="5739A29F" w:rsidR="006B5294" w:rsidRDefault="001F5AEE" w:rsidP="006B5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KOMPOT</w:t>
            </w:r>
          </w:p>
        </w:tc>
      </w:tr>
      <w:tr w:rsidR="006B5294" w14:paraId="5E8E5DCE" w14:textId="77777777" w:rsidTr="009C05B8">
        <w:tc>
          <w:tcPr>
            <w:tcW w:w="1129" w:type="dxa"/>
          </w:tcPr>
          <w:p w14:paraId="68685C43" w14:textId="627CB68B" w:rsidR="006B5294" w:rsidRPr="00442DF7" w:rsidRDefault="00AE7E0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21.1</w:t>
            </w:r>
            <w:r w:rsidR="006B529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6A86E3B" w14:textId="392C786F" w:rsidR="006B5294" w:rsidRDefault="006B529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06997287" w14:textId="557A56F9" w:rsidR="006B5294" w:rsidRPr="00442DF7" w:rsidRDefault="00567653" w:rsidP="00CF51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67653">
              <w:rPr>
                <w:rFonts w:asciiTheme="majorHAnsi" w:hAnsiTheme="majorHAnsi" w:cstheme="majorHAnsi"/>
                <w:sz w:val="24"/>
                <w:szCs w:val="24"/>
              </w:rPr>
              <w:t xml:space="preserve">KEKSI, MLIJEKO </w:t>
            </w:r>
            <w:r w:rsidR="00CF51DF">
              <w:rPr>
                <w:rFonts w:asciiTheme="majorHAnsi" w:hAnsiTheme="majorHAnsi" w:cstheme="majorHAnsi"/>
                <w:sz w:val="24"/>
                <w:szCs w:val="24"/>
              </w:rPr>
              <w:t>I</w:t>
            </w:r>
          </w:p>
        </w:tc>
        <w:tc>
          <w:tcPr>
            <w:tcW w:w="4531" w:type="dxa"/>
          </w:tcPr>
          <w:p w14:paraId="47CB5526" w14:textId="0DD1EC8B" w:rsidR="006B5294" w:rsidRDefault="001F5AEE" w:rsidP="006B5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6B5294" w14:paraId="3D0DF649" w14:textId="77777777" w:rsidTr="009C05B8">
        <w:tc>
          <w:tcPr>
            <w:tcW w:w="1129" w:type="dxa"/>
          </w:tcPr>
          <w:p w14:paraId="16B1A139" w14:textId="34AA8A0E" w:rsidR="006B5294" w:rsidRPr="00442DF7" w:rsidRDefault="00AE7E0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22.1</w:t>
            </w:r>
            <w:r w:rsidR="006B529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782C513" w14:textId="137D1A69" w:rsidR="006B5294" w:rsidRDefault="006B529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ECF3AAD" w14:textId="24B41384" w:rsidR="006B5294" w:rsidRPr="00442DF7" w:rsidRDefault="00567653" w:rsidP="00CF51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14:paraId="5F0AD158" w14:textId="7B2FC721" w:rsidR="006B5294" w:rsidRDefault="001F5AEE" w:rsidP="006B5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ZAGREBAČKI, FRANCUSKA SALATA</w:t>
            </w:r>
          </w:p>
        </w:tc>
      </w:tr>
      <w:tr w:rsidR="006B5294" w14:paraId="796FA24B" w14:textId="77777777" w:rsidTr="009C05B8">
        <w:tc>
          <w:tcPr>
            <w:tcW w:w="1129" w:type="dxa"/>
          </w:tcPr>
          <w:p w14:paraId="5BAE15C6" w14:textId="430ADD0F" w:rsidR="006B5294" w:rsidRDefault="00AE7E0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23.1</w:t>
            </w:r>
            <w:r w:rsidR="006B529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086432B" w14:textId="3D3E9859" w:rsidR="006B5294" w:rsidRDefault="006B529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ČET </w:t>
            </w:r>
          </w:p>
        </w:tc>
        <w:tc>
          <w:tcPr>
            <w:tcW w:w="2551" w:type="dxa"/>
          </w:tcPr>
          <w:p w14:paraId="79CB9438" w14:textId="3D87D62C" w:rsidR="006B5294" w:rsidRDefault="00567653" w:rsidP="00CF51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ZVRK JABUKA, ČAJ</w:t>
            </w:r>
          </w:p>
        </w:tc>
        <w:tc>
          <w:tcPr>
            <w:tcW w:w="4531" w:type="dxa"/>
          </w:tcPr>
          <w:p w14:paraId="1202331D" w14:textId="53C8C4B3" w:rsidR="006B5294" w:rsidRDefault="001F5AEE" w:rsidP="006B5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RIČET VARIVO, VOĆE</w:t>
            </w:r>
          </w:p>
        </w:tc>
      </w:tr>
      <w:tr w:rsidR="006B5294" w14:paraId="72F9C8AF" w14:textId="77777777" w:rsidTr="009C05B8">
        <w:tc>
          <w:tcPr>
            <w:tcW w:w="1129" w:type="dxa"/>
          </w:tcPr>
          <w:p w14:paraId="0B9B7A9F" w14:textId="04E87840" w:rsidR="006B5294" w:rsidRDefault="00AE7E0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24.1</w:t>
            </w:r>
            <w:r w:rsidR="006B529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6BBDBC8" w14:textId="25675930" w:rsidR="006B5294" w:rsidRDefault="006B5294" w:rsidP="006B529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551" w:type="dxa"/>
          </w:tcPr>
          <w:p w14:paraId="4FEB866F" w14:textId="1742BCE0" w:rsidR="006B5294" w:rsidRDefault="00567653" w:rsidP="006B5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PAŠTETA. ČAJ</w:t>
            </w:r>
          </w:p>
        </w:tc>
        <w:tc>
          <w:tcPr>
            <w:tcW w:w="4531" w:type="dxa"/>
          </w:tcPr>
          <w:p w14:paraId="1991370E" w14:textId="2BC16B1C" w:rsidR="006B5294" w:rsidRDefault="001F5AEE" w:rsidP="006B52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OSLIĆ, GRAH SALATA</w:t>
            </w:r>
          </w:p>
        </w:tc>
      </w:tr>
      <w:tr w:rsidR="00E1588E" w14:paraId="20BD341B" w14:textId="77777777" w:rsidTr="009C05B8">
        <w:tc>
          <w:tcPr>
            <w:tcW w:w="1129" w:type="dxa"/>
          </w:tcPr>
          <w:p w14:paraId="4AB21161" w14:textId="77777777" w:rsidR="00E1588E" w:rsidRPr="00442DF7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519313" w14:textId="77777777"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41BC4" w14:textId="77777777" w:rsidR="00E1588E" w:rsidRPr="00442DF7" w:rsidRDefault="00E1588E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29FC33" w14:textId="77777777" w:rsidR="00E1588E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733" w14:paraId="460A168E" w14:textId="77777777" w:rsidTr="009C05B8">
        <w:tc>
          <w:tcPr>
            <w:tcW w:w="1129" w:type="dxa"/>
          </w:tcPr>
          <w:p w14:paraId="39FB1C9E" w14:textId="49F64E72" w:rsidR="00E71733" w:rsidRPr="00442DF7" w:rsidRDefault="0056765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27.1.</w:t>
            </w:r>
          </w:p>
        </w:tc>
        <w:tc>
          <w:tcPr>
            <w:tcW w:w="851" w:type="dxa"/>
          </w:tcPr>
          <w:p w14:paraId="7185AE70" w14:textId="4F73C603" w:rsidR="00E71733" w:rsidRDefault="00E7173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3082051C" w14:textId="467D325A" w:rsidR="00E71733" w:rsidRPr="00442DF7" w:rsidRDefault="001F5AEE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LINO LADA NA KRUHU</w:t>
            </w:r>
          </w:p>
        </w:tc>
        <w:tc>
          <w:tcPr>
            <w:tcW w:w="4531" w:type="dxa"/>
          </w:tcPr>
          <w:p w14:paraId="070AD7EB" w14:textId="09E98FA1" w:rsidR="00E71733" w:rsidRDefault="001F5AEE" w:rsidP="001F5A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PIZZA, ČAJ</w:t>
            </w:r>
          </w:p>
        </w:tc>
      </w:tr>
      <w:tr w:rsidR="00E71733" w14:paraId="050625A7" w14:textId="77777777" w:rsidTr="009C05B8">
        <w:tc>
          <w:tcPr>
            <w:tcW w:w="1129" w:type="dxa"/>
          </w:tcPr>
          <w:p w14:paraId="34810309" w14:textId="0DC1F792" w:rsidR="00E71733" w:rsidRPr="00442DF7" w:rsidRDefault="0056765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28.1.</w:t>
            </w:r>
          </w:p>
        </w:tc>
        <w:tc>
          <w:tcPr>
            <w:tcW w:w="851" w:type="dxa"/>
          </w:tcPr>
          <w:p w14:paraId="545E4CE1" w14:textId="27802FFE" w:rsidR="00E71733" w:rsidRDefault="00E7173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40B8410F" w14:textId="67A8B716" w:rsidR="00E71733" w:rsidRPr="00442DF7" w:rsidRDefault="001F5AEE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5AEE"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531" w:type="dxa"/>
          </w:tcPr>
          <w:p w14:paraId="77A4B6CF" w14:textId="5BCD156F" w:rsidR="00E71733" w:rsidRDefault="001F5AEE" w:rsidP="001F5A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ZAPEČENI GRAH, PLJESKAVICA</w:t>
            </w:r>
          </w:p>
        </w:tc>
      </w:tr>
      <w:tr w:rsidR="00E71733" w14:paraId="14EEA208" w14:textId="77777777" w:rsidTr="009C05B8">
        <w:tc>
          <w:tcPr>
            <w:tcW w:w="1129" w:type="dxa"/>
          </w:tcPr>
          <w:p w14:paraId="3FA90DEC" w14:textId="4F79C687" w:rsidR="00E71733" w:rsidRPr="00442DF7" w:rsidRDefault="0056765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29.1.</w:t>
            </w:r>
          </w:p>
        </w:tc>
        <w:tc>
          <w:tcPr>
            <w:tcW w:w="851" w:type="dxa"/>
          </w:tcPr>
          <w:p w14:paraId="5387F4D8" w14:textId="7BBDE103" w:rsidR="00E71733" w:rsidRDefault="00E7173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1C8E1B4" w14:textId="22D76F0B" w:rsidR="00E71733" w:rsidRPr="00442DF7" w:rsidRDefault="001F5AEE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CONFLAKES</w:t>
            </w:r>
          </w:p>
        </w:tc>
        <w:tc>
          <w:tcPr>
            <w:tcW w:w="4531" w:type="dxa"/>
          </w:tcPr>
          <w:p w14:paraId="32878B10" w14:textId="17E024BD" w:rsidR="00E71733" w:rsidRDefault="001F5AEE" w:rsidP="001F5A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JUNETINA, PALENTA</w:t>
            </w:r>
          </w:p>
        </w:tc>
      </w:tr>
      <w:tr w:rsidR="00E71733" w14:paraId="1422FC6E" w14:textId="77777777" w:rsidTr="009C05B8">
        <w:tc>
          <w:tcPr>
            <w:tcW w:w="1129" w:type="dxa"/>
          </w:tcPr>
          <w:p w14:paraId="06550318" w14:textId="56FC23A1" w:rsidR="00E71733" w:rsidRPr="00442DF7" w:rsidRDefault="0056765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30.1.</w:t>
            </w:r>
          </w:p>
        </w:tc>
        <w:tc>
          <w:tcPr>
            <w:tcW w:w="851" w:type="dxa"/>
          </w:tcPr>
          <w:p w14:paraId="06646F56" w14:textId="3E6E23B4" w:rsidR="00E71733" w:rsidRDefault="00E7173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ČET </w:t>
            </w:r>
          </w:p>
        </w:tc>
        <w:tc>
          <w:tcPr>
            <w:tcW w:w="2551" w:type="dxa"/>
          </w:tcPr>
          <w:p w14:paraId="560FF1E2" w14:textId="7819F752" w:rsidR="00E71733" w:rsidRPr="00442DF7" w:rsidRDefault="001F5AEE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KEKSI</w:t>
            </w:r>
          </w:p>
        </w:tc>
        <w:tc>
          <w:tcPr>
            <w:tcW w:w="4531" w:type="dxa"/>
          </w:tcPr>
          <w:p w14:paraId="3CBF5B6B" w14:textId="74F50232" w:rsidR="00E71733" w:rsidRDefault="001F5AEE" w:rsidP="001F5A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HAJDINSKA KAŠA</w:t>
            </w:r>
          </w:p>
        </w:tc>
      </w:tr>
      <w:tr w:rsidR="00E71733" w14:paraId="4ACA85D7" w14:textId="77777777" w:rsidTr="009C05B8">
        <w:tc>
          <w:tcPr>
            <w:tcW w:w="1129" w:type="dxa"/>
          </w:tcPr>
          <w:p w14:paraId="1C0DA1FE" w14:textId="0660ED3C" w:rsidR="00E71733" w:rsidRPr="00442DF7" w:rsidRDefault="0056765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31.1.</w:t>
            </w:r>
          </w:p>
        </w:tc>
        <w:tc>
          <w:tcPr>
            <w:tcW w:w="851" w:type="dxa"/>
          </w:tcPr>
          <w:p w14:paraId="520C4325" w14:textId="225C94B9" w:rsidR="00E71733" w:rsidRDefault="00E71733" w:rsidP="00E7173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551" w:type="dxa"/>
          </w:tcPr>
          <w:p w14:paraId="3B78D349" w14:textId="7234BF54" w:rsidR="00E71733" w:rsidRPr="00442DF7" w:rsidRDefault="001F5AEE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SLANAC</w:t>
            </w:r>
          </w:p>
        </w:tc>
        <w:tc>
          <w:tcPr>
            <w:tcW w:w="4531" w:type="dxa"/>
          </w:tcPr>
          <w:p w14:paraId="254E6021" w14:textId="2FFEDE30" w:rsidR="00E71733" w:rsidRDefault="001F5AEE" w:rsidP="001F5A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PROSENA KAŠA, BANANA</w:t>
            </w:r>
            <w:bookmarkStart w:id="0" w:name="_GoBack"/>
            <w:bookmarkEnd w:id="0"/>
          </w:p>
        </w:tc>
      </w:tr>
    </w:tbl>
    <w:p w14:paraId="51B084A0" w14:textId="77777777" w:rsidR="00DF10F3" w:rsidRPr="00CC4EB0" w:rsidRDefault="00DF10F3" w:rsidP="00DF10F3">
      <w:pPr>
        <w:jc w:val="center"/>
        <w:rPr>
          <w:rFonts w:ascii="Calibri Light" w:hAnsi="Calibri Light" w:cs="Calibri Light"/>
          <w:b/>
          <w:szCs w:val="24"/>
        </w:rPr>
      </w:pPr>
    </w:p>
    <w:sectPr w:rsidR="00DF10F3" w:rsidRPr="00CC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D057F"/>
    <w:rsid w:val="000D1478"/>
    <w:rsid w:val="000E4B0B"/>
    <w:rsid w:val="001044EA"/>
    <w:rsid w:val="00120F4B"/>
    <w:rsid w:val="00121074"/>
    <w:rsid w:val="001279CD"/>
    <w:rsid w:val="00147A31"/>
    <w:rsid w:val="0016447E"/>
    <w:rsid w:val="00176172"/>
    <w:rsid w:val="001E3195"/>
    <w:rsid w:val="001F5292"/>
    <w:rsid w:val="001F5AEE"/>
    <w:rsid w:val="00207ABD"/>
    <w:rsid w:val="00226D23"/>
    <w:rsid w:val="002730FC"/>
    <w:rsid w:val="00292163"/>
    <w:rsid w:val="002E19CC"/>
    <w:rsid w:val="00327A45"/>
    <w:rsid w:val="0035286F"/>
    <w:rsid w:val="00392AC4"/>
    <w:rsid w:val="00393FA9"/>
    <w:rsid w:val="003A366D"/>
    <w:rsid w:val="003C3A0E"/>
    <w:rsid w:val="003D4781"/>
    <w:rsid w:val="003E7EEA"/>
    <w:rsid w:val="00437E80"/>
    <w:rsid w:val="00442DF7"/>
    <w:rsid w:val="00450D73"/>
    <w:rsid w:val="00462C95"/>
    <w:rsid w:val="00463A79"/>
    <w:rsid w:val="004F2FB9"/>
    <w:rsid w:val="004F52CD"/>
    <w:rsid w:val="004F555D"/>
    <w:rsid w:val="004F5A81"/>
    <w:rsid w:val="00535F72"/>
    <w:rsid w:val="00567653"/>
    <w:rsid w:val="00575352"/>
    <w:rsid w:val="00590F19"/>
    <w:rsid w:val="005A7683"/>
    <w:rsid w:val="0065564E"/>
    <w:rsid w:val="006B5294"/>
    <w:rsid w:val="007121BB"/>
    <w:rsid w:val="00715B08"/>
    <w:rsid w:val="00771B83"/>
    <w:rsid w:val="0084333A"/>
    <w:rsid w:val="0086377E"/>
    <w:rsid w:val="008B0ECC"/>
    <w:rsid w:val="008C20CC"/>
    <w:rsid w:val="008D796A"/>
    <w:rsid w:val="0092502B"/>
    <w:rsid w:val="00950EDD"/>
    <w:rsid w:val="009A15CB"/>
    <w:rsid w:val="009A57EB"/>
    <w:rsid w:val="009C05B8"/>
    <w:rsid w:val="009D6A78"/>
    <w:rsid w:val="009E5003"/>
    <w:rsid w:val="00A42348"/>
    <w:rsid w:val="00AC376B"/>
    <w:rsid w:val="00AD3EA3"/>
    <w:rsid w:val="00AE7E04"/>
    <w:rsid w:val="00AF3F2E"/>
    <w:rsid w:val="00AF5C53"/>
    <w:rsid w:val="00B439D9"/>
    <w:rsid w:val="00B50CFE"/>
    <w:rsid w:val="00B51587"/>
    <w:rsid w:val="00B604B6"/>
    <w:rsid w:val="00B65631"/>
    <w:rsid w:val="00B817E2"/>
    <w:rsid w:val="00BE6490"/>
    <w:rsid w:val="00C03F18"/>
    <w:rsid w:val="00C1427E"/>
    <w:rsid w:val="00C30AEB"/>
    <w:rsid w:val="00C5267C"/>
    <w:rsid w:val="00C61950"/>
    <w:rsid w:val="00C703D9"/>
    <w:rsid w:val="00C7787F"/>
    <w:rsid w:val="00CB66D5"/>
    <w:rsid w:val="00CC4EB0"/>
    <w:rsid w:val="00CE4C8A"/>
    <w:rsid w:val="00CF51DF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1588E"/>
    <w:rsid w:val="00E24BFE"/>
    <w:rsid w:val="00E629CF"/>
    <w:rsid w:val="00E71733"/>
    <w:rsid w:val="00EC2CBA"/>
    <w:rsid w:val="00EF72AB"/>
    <w:rsid w:val="00F31161"/>
    <w:rsid w:val="00F91992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9CA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5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5C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5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C53"/>
    <w:rPr>
      <w:b/>
      <w:bCs/>
      <w:sz w:val="20"/>
      <w:szCs w:val="20"/>
    </w:rPr>
  </w:style>
  <w:style w:type="table" w:styleId="Srednjareetka-Isticanje6">
    <w:name w:val="Light Grid Accent 6"/>
    <w:basedOn w:val="Obinatablica"/>
    <w:uiPriority w:val="62"/>
    <w:rsid w:val="0014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A60C-0F0E-4047-9DCD-DB8E2933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2023-09-06T09:48:00Z</cp:lastPrinted>
  <dcterms:created xsi:type="dcterms:W3CDTF">2025-01-02T11:39:00Z</dcterms:created>
  <dcterms:modified xsi:type="dcterms:W3CDTF">2025-01-10T10:38:00Z</dcterms:modified>
</cp:coreProperties>
</file>